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DD6C0" w14:textId="77777777" w:rsidR="00AF2E18" w:rsidRDefault="00AF2E18" w:rsidP="00A41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D3B4D7" w14:textId="77777777" w:rsidR="00A316DD" w:rsidRDefault="00A316DD" w:rsidP="00A41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A434F" w14:textId="58432C7F" w:rsidR="001E6FD1" w:rsidRDefault="001E6FD1" w:rsidP="00A41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F0F">
        <w:rPr>
          <w:rFonts w:ascii="Times New Roman" w:hAnsi="Times New Roman" w:cs="Times New Roman"/>
          <w:sz w:val="24"/>
          <w:szCs w:val="24"/>
        </w:rPr>
        <w:t>Priests, Deacons, Parish Secretaries, Business Administr</w:t>
      </w:r>
      <w:r w:rsidR="00AB6F0F">
        <w:rPr>
          <w:rFonts w:ascii="Times New Roman" w:hAnsi="Times New Roman" w:cs="Times New Roman"/>
          <w:sz w:val="24"/>
          <w:szCs w:val="24"/>
        </w:rPr>
        <w:t xml:space="preserve">ators, Pastoral Associates, </w:t>
      </w:r>
      <w:r w:rsidR="00A51948" w:rsidRPr="00AB6F0F">
        <w:rPr>
          <w:rFonts w:ascii="Times New Roman" w:hAnsi="Times New Roman" w:cs="Times New Roman"/>
          <w:sz w:val="24"/>
          <w:szCs w:val="24"/>
        </w:rPr>
        <w:t>and Appeal Volunteers</w:t>
      </w:r>
      <w:r w:rsidRPr="00AB6F0F">
        <w:rPr>
          <w:rFonts w:ascii="Times New Roman" w:hAnsi="Times New Roman" w:cs="Times New Roman"/>
          <w:sz w:val="24"/>
          <w:szCs w:val="24"/>
        </w:rPr>
        <w:t xml:space="preserve"> are encouraged to attend one of the following </w:t>
      </w:r>
      <w:r w:rsidR="00943484">
        <w:rPr>
          <w:rFonts w:ascii="Times New Roman" w:hAnsi="Times New Roman" w:cs="Times New Roman"/>
          <w:sz w:val="24"/>
          <w:szCs w:val="24"/>
        </w:rPr>
        <w:t xml:space="preserve">orientation </w:t>
      </w:r>
      <w:r w:rsidRPr="00AB6F0F">
        <w:rPr>
          <w:rFonts w:ascii="Times New Roman" w:hAnsi="Times New Roman" w:cs="Times New Roman"/>
          <w:sz w:val="24"/>
          <w:szCs w:val="24"/>
        </w:rPr>
        <w:t xml:space="preserve">sessions regarding the </w:t>
      </w:r>
      <w:r w:rsidR="00943484">
        <w:rPr>
          <w:rFonts w:ascii="Times New Roman" w:hAnsi="Times New Roman" w:cs="Times New Roman"/>
          <w:sz w:val="24"/>
          <w:szCs w:val="24"/>
        </w:rPr>
        <w:t>202</w:t>
      </w:r>
      <w:r w:rsidR="00087D0F">
        <w:rPr>
          <w:rFonts w:ascii="Times New Roman" w:hAnsi="Times New Roman" w:cs="Times New Roman"/>
          <w:sz w:val="24"/>
          <w:szCs w:val="24"/>
        </w:rPr>
        <w:t>5</w:t>
      </w:r>
      <w:r w:rsidR="00943484">
        <w:rPr>
          <w:rFonts w:ascii="Times New Roman" w:hAnsi="Times New Roman" w:cs="Times New Roman"/>
          <w:sz w:val="24"/>
          <w:szCs w:val="24"/>
        </w:rPr>
        <w:t xml:space="preserve"> </w:t>
      </w:r>
      <w:r w:rsidRPr="00AB6F0F">
        <w:rPr>
          <w:rFonts w:ascii="Times New Roman" w:hAnsi="Times New Roman" w:cs="Times New Roman"/>
          <w:sz w:val="24"/>
          <w:szCs w:val="24"/>
        </w:rPr>
        <w:t xml:space="preserve">Annual Catholic Appeal </w:t>
      </w:r>
    </w:p>
    <w:p w14:paraId="32D0ACF3" w14:textId="77777777" w:rsidR="001E63D9" w:rsidRPr="00AB6F0F" w:rsidRDefault="001E63D9" w:rsidP="00A41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24466" w14:textId="77777777" w:rsidR="00794DD0" w:rsidRDefault="00794DD0" w:rsidP="00794DD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1C2FD8" w14:textId="2142EA5E" w:rsidR="00A41398" w:rsidRDefault="00087D0F" w:rsidP="00A41398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Priests, </w:t>
      </w:r>
      <w:r w:rsidR="00794DD0">
        <w:rPr>
          <w:rFonts w:ascii="Times New Roman" w:hAnsi="Times New Roman" w:cs="Times New Roman"/>
          <w:sz w:val="24"/>
          <w:szCs w:val="24"/>
        </w:rPr>
        <w:t>Deacons, Parish Secretaries, Business Administrators, Pastoral Associates and Volunteers please choose any other session that works best for you</w:t>
      </w:r>
      <w:r w:rsidR="001E63D9">
        <w:rPr>
          <w:rFonts w:ascii="Times New Roman" w:hAnsi="Times New Roman" w:cs="Times New Roman"/>
          <w:sz w:val="24"/>
          <w:szCs w:val="24"/>
        </w:rPr>
        <w:t>.</w:t>
      </w:r>
      <w:r w:rsidR="00A41398" w:rsidRPr="00A41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614E6" w14:textId="2090AE89" w:rsidR="00A41398" w:rsidRDefault="00AF2E18" w:rsidP="00AF2E18">
      <w:pPr>
        <w:pStyle w:val="ListParagraph"/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A782BD8" w14:textId="60246D83" w:rsidR="00A41398" w:rsidRDefault="00A41398" w:rsidP="00A41398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B6F0F">
        <w:rPr>
          <w:rFonts w:ascii="Times New Roman" w:hAnsi="Times New Roman" w:cs="Times New Roman"/>
          <w:sz w:val="24"/>
          <w:szCs w:val="24"/>
        </w:rPr>
        <w:t xml:space="preserve">Topics covered will </w:t>
      </w:r>
      <w:r w:rsidR="00943484" w:rsidRPr="00AB6F0F">
        <w:rPr>
          <w:rFonts w:ascii="Times New Roman" w:hAnsi="Times New Roman" w:cs="Times New Roman"/>
          <w:sz w:val="24"/>
          <w:szCs w:val="24"/>
        </w:rPr>
        <w:t>include</w:t>
      </w:r>
      <w:r w:rsidRPr="00AB6F0F">
        <w:rPr>
          <w:rFonts w:ascii="Times New Roman" w:hAnsi="Times New Roman" w:cs="Times New Roman"/>
          <w:sz w:val="24"/>
          <w:szCs w:val="24"/>
        </w:rPr>
        <w:t xml:space="preserve"> </w:t>
      </w:r>
      <w:r w:rsidR="00BC4E22">
        <w:rPr>
          <w:rFonts w:ascii="Times New Roman" w:hAnsi="Times New Roman" w:cs="Times New Roman"/>
          <w:sz w:val="24"/>
          <w:szCs w:val="24"/>
        </w:rPr>
        <w:t xml:space="preserve">the </w:t>
      </w:r>
      <w:r w:rsidR="00087D0F">
        <w:rPr>
          <w:rFonts w:ascii="Times New Roman" w:hAnsi="Times New Roman" w:cs="Times New Roman"/>
          <w:sz w:val="24"/>
          <w:szCs w:val="24"/>
        </w:rPr>
        <w:t>revised</w:t>
      </w:r>
      <w:r w:rsidR="00BC4E22">
        <w:rPr>
          <w:rFonts w:ascii="Times New Roman" w:hAnsi="Times New Roman" w:cs="Times New Roman"/>
          <w:sz w:val="24"/>
          <w:szCs w:val="24"/>
        </w:rPr>
        <w:t xml:space="preserve"> incentive program, participation</w:t>
      </w:r>
      <w:r w:rsidR="00087D0F">
        <w:rPr>
          <w:rFonts w:ascii="Times New Roman" w:hAnsi="Times New Roman" w:cs="Times New Roman"/>
          <w:sz w:val="24"/>
          <w:szCs w:val="24"/>
        </w:rPr>
        <w:t xml:space="preserve"> goals</w:t>
      </w:r>
      <w:r w:rsidRPr="00AB6F0F">
        <w:rPr>
          <w:rFonts w:ascii="Times New Roman" w:hAnsi="Times New Roman" w:cs="Times New Roman"/>
          <w:sz w:val="24"/>
          <w:szCs w:val="24"/>
        </w:rPr>
        <w:t xml:space="preserve">, use </w:t>
      </w:r>
      <w:r w:rsidR="00BC4E22">
        <w:rPr>
          <w:rFonts w:ascii="Times New Roman" w:hAnsi="Times New Roman" w:cs="Times New Roman"/>
          <w:sz w:val="24"/>
          <w:szCs w:val="24"/>
        </w:rPr>
        <w:t xml:space="preserve">of </w:t>
      </w:r>
      <w:r w:rsidRPr="00AB6F0F">
        <w:rPr>
          <w:rFonts w:ascii="Times New Roman" w:hAnsi="Times New Roman" w:cs="Times New Roman"/>
          <w:sz w:val="24"/>
          <w:szCs w:val="24"/>
        </w:rPr>
        <w:t xml:space="preserve">parish materials, </w:t>
      </w:r>
      <w:r w:rsidR="00087D0F">
        <w:rPr>
          <w:rFonts w:ascii="Times New Roman" w:hAnsi="Times New Roman" w:cs="Times New Roman"/>
          <w:sz w:val="24"/>
          <w:szCs w:val="24"/>
        </w:rPr>
        <w:t xml:space="preserve">new online gift processor GiveCentral, </w:t>
      </w:r>
      <w:r w:rsidRPr="00AB6F0F">
        <w:rPr>
          <w:rFonts w:ascii="Times New Roman" w:hAnsi="Times New Roman" w:cs="Times New Roman"/>
          <w:sz w:val="24"/>
          <w:szCs w:val="24"/>
        </w:rPr>
        <w:t>conducting the Appeal, and return procedures.</w:t>
      </w:r>
      <w:r w:rsidRPr="00A41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D0423D" w14:textId="77777777" w:rsidR="005A4E16" w:rsidRPr="005A4E16" w:rsidRDefault="005A4E16" w:rsidP="005A4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BA4C76" w14:textId="77777777" w:rsidR="00AB6F0F" w:rsidRPr="003374C2" w:rsidRDefault="00AB6F0F" w:rsidP="001E6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62" w:type="dxa"/>
        <w:jc w:val="center"/>
        <w:tblLook w:val="04A0" w:firstRow="1" w:lastRow="0" w:firstColumn="1" w:lastColumn="0" w:noHBand="0" w:noVBand="1"/>
      </w:tblPr>
      <w:tblGrid>
        <w:gridCol w:w="1243"/>
        <w:gridCol w:w="1345"/>
        <w:gridCol w:w="1848"/>
        <w:gridCol w:w="1719"/>
        <w:gridCol w:w="4707"/>
      </w:tblGrid>
      <w:tr w:rsidR="00234C9D" w:rsidRPr="00AB6F0F" w14:paraId="059A607A" w14:textId="77777777" w:rsidTr="009B283F">
        <w:trPr>
          <w:trHeight w:val="530"/>
          <w:jc w:val="center"/>
        </w:trPr>
        <w:tc>
          <w:tcPr>
            <w:tcW w:w="1243" w:type="dxa"/>
          </w:tcPr>
          <w:p w14:paraId="5E0A8127" w14:textId="364A0A99" w:rsidR="00234C9D" w:rsidRPr="00AB6F0F" w:rsidRDefault="00234C9D" w:rsidP="001E6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F0F">
              <w:rPr>
                <w:rFonts w:ascii="Times New Roman" w:hAnsi="Times New Roman" w:cs="Times New Roman"/>
                <w:b/>
                <w:sz w:val="24"/>
                <w:szCs w:val="24"/>
              </w:rPr>
              <w:t>Session</w:t>
            </w:r>
            <w:r w:rsidR="00687840" w:rsidRPr="00AB6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#</w:t>
            </w:r>
          </w:p>
        </w:tc>
        <w:tc>
          <w:tcPr>
            <w:tcW w:w="1345" w:type="dxa"/>
          </w:tcPr>
          <w:p w14:paraId="5BF9394D" w14:textId="09BE2127" w:rsidR="00234C9D" w:rsidRPr="00AB6F0F" w:rsidRDefault="00234C9D" w:rsidP="001E6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F0F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848" w:type="dxa"/>
          </w:tcPr>
          <w:p w14:paraId="03181392" w14:textId="77777777" w:rsidR="00234C9D" w:rsidRPr="00AB6F0F" w:rsidRDefault="00234C9D" w:rsidP="001E6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F0F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719" w:type="dxa"/>
          </w:tcPr>
          <w:p w14:paraId="4DB37E49" w14:textId="77777777" w:rsidR="00234C9D" w:rsidRPr="00AB6F0F" w:rsidRDefault="00234C9D" w:rsidP="001E6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F0F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4707" w:type="dxa"/>
          </w:tcPr>
          <w:p w14:paraId="4A17A524" w14:textId="77777777" w:rsidR="00234C9D" w:rsidRPr="00AB6F0F" w:rsidRDefault="00234C9D" w:rsidP="001E6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F0F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  <w:p w14:paraId="7A00A3D7" w14:textId="0646181C" w:rsidR="00AB6F0F" w:rsidRPr="00AB6F0F" w:rsidRDefault="00AB6F0F" w:rsidP="001E6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DD0" w:rsidRPr="00AB6F0F" w14:paraId="13465AAF" w14:textId="77777777" w:rsidTr="009B283F">
        <w:trPr>
          <w:trHeight w:val="530"/>
          <w:jc w:val="center"/>
        </w:trPr>
        <w:tc>
          <w:tcPr>
            <w:tcW w:w="1243" w:type="dxa"/>
          </w:tcPr>
          <w:p w14:paraId="2DBAC3CE" w14:textId="0D11B455" w:rsidR="00794DD0" w:rsidRDefault="00794DD0" w:rsidP="001D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14:paraId="70F68B8D" w14:textId="43FBEA01" w:rsidR="00794DD0" w:rsidRDefault="00794DD0" w:rsidP="001D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848" w:type="dxa"/>
          </w:tcPr>
          <w:p w14:paraId="3D5498A2" w14:textId="0D2E6694" w:rsidR="00794DD0" w:rsidRDefault="00087D0F" w:rsidP="001D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7</w:t>
            </w:r>
          </w:p>
        </w:tc>
        <w:tc>
          <w:tcPr>
            <w:tcW w:w="1719" w:type="dxa"/>
          </w:tcPr>
          <w:p w14:paraId="717054CB" w14:textId="60EB4547" w:rsidR="00794DD0" w:rsidRDefault="00087D0F" w:rsidP="001D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1:00</w:t>
            </w:r>
            <w:r w:rsidR="00794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94DD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707" w:type="dxa"/>
          </w:tcPr>
          <w:p w14:paraId="7D71D6B2" w14:textId="12059842" w:rsidR="00794DD0" w:rsidRPr="00BD3DB7" w:rsidRDefault="00087D0F" w:rsidP="000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CPC – St. Mary Major Conference Room</w:t>
            </w:r>
          </w:p>
        </w:tc>
      </w:tr>
      <w:tr w:rsidR="00087D0F" w:rsidRPr="00AB6F0F" w14:paraId="038D5FB6" w14:textId="77777777" w:rsidTr="009B283F">
        <w:trPr>
          <w:trHeight w:val="530"/>
          <w:jc w:val="center"/>
        </w:trPr>
        <w:tc>
          <w:tcPr>
            <w:tcW w:w="1243" w:type="dxa"/>
          </w:tcPr>
          <w:p w14:paraId="1C5CFDF2" w14:textId="7F066FBC" w:rsidR="00087D0F" w:rsidRDefault="00087D0F" w:rsidP="000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5" w:type="dxa"/>
          </w:tcPr>
          <w:p w14:paraId="3686E795" w14:textId="0BBD69BD" w:rsidR="00087D0F" w:rsidRDefault="00087D0F" w:rsidP="000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848" w:type="dxa"/>
          </w:tcPr>
          <w:p w14:paraId="706F2195" w14:textId="1D088E19" w:rsidR="00087D0F" w:rsidRDefault="00087D0F" w:rsidP="000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8</w:t>
            </w:r>
          </w:p>
        </w:tc>
        <w:tc>
          <w:tcPr>
            <w:tcW w:w="1719" w:type="dxa"/>
          </w:tcPr>
          <w:p w14:paraId="726844E4" w14:textId="45CC0F09" w:rsidR="00087D0F" w:rsidRDefault="00087D0F" w:rsidP="000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am</w:t>
            </w:r>
          </w:p>
        </w:tc>
        <w:tc>
          <w:tcPr>
            <w:tcW w:w="4707" w:type="dxa"/>
          </w:tcPr>
          <w:p w14:paraId="2527D119" w14:textId="78DB07C6" w:rsidR="00087D0F" w:rsidRPr="00BD3DB7" w:rsidRDefault="00087D0F" w:rsidP="000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CPC – St. Mary Major Conference Room</w:t>
            </w:r>
          </w:p>
        </w:tc>
      </w:tr>
      <w:tr w:rsidR="00087D0F" w:rsidRPr="00087D0F" w14:paraId="7D7EDD79" w14:textId="77777777" w:rsidTr="009B283F">
        <w:trPr>
          <w:trHeight w:val="530"/>
          <w:jc w:val="center"/>
        </w:trPr>
        <w:tc>
          <w:tcPr>
            <w:tcW w:w="1243" w:type="dxa"/>
          </w:tcPr>
          <w:p w14:paraId="085919D8" w14:textId="611914A1" w:rsidR="00087D0F" w:rsidRDefault="00087D0F" w:rsidP="000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5" w:type="dxa"/>
          </w:tcPr>
          <w:p w14:paraId="5D411FAD" w14:textId="2EB3205C" w:rsidR="00087D0F" w:rsidRDefault="00087D0F" w:rsidP="000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848" w:type="dxa"/>
          </w:tcPr>
          <w:p w14:paraId="26691022" w14:textId="4A29E61A" w:rsidR="00087D0F" w:rsidRDefault="00087D0F" w:rsidP="000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9</w:t>
            </w:r>
          </w:p>
        </w:tc>
        <w:tc>
          <w:tcPr>
            <w:tcW w:w="1719" w:type="dxa"/>
          </w:tcPr>
          <w:p w14:paraId="279CAB7D" w14:textId="403028D3" w:rsidR="00087D0F" w:rsidRDefault="00087D0F" w:rsidP="000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am</w:t>
            </w:r>
          </w:p>
        </w:tc>
        <w:tc>
          <w:tcPr>
            <w:tcW w:w="4707" w:type="dxa"/>
          </w:tcPr>
          <w:p w14:paraId="406BAAA9" w14:textId="44D952AB" w:rsidR="00087D0F" w:rsidRPr="00087D0F" w:rsidRDefault="00087D0F" w:rsidP="000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0F">
              <w:rPr>
                <w:rFonts w:ascii="Times New Roman" w:hAnsi="Times New Roman" w:cs="Times New Roman"/>
                <w:sz w:val="24"/>
                <w:szCs w:val="24"/>
              </w:rPr>
              <w:t xml:space="preserve">Zoom- email </w:t>
            </w:r>
            <w:hyperlink r:id="rId8" w:history="1">
              <w:r w:rsidRPr="00087D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jyardley@archokc.org</w:t>
              </w:r>
            </w:hyperlink>
            <w:r w:rsidRPr="00087D0F">
              <w:rPr>
                <w:rFonts w:ascii="Times New Roman" w:hAnsi="Times New Roman" w:cs="Times New Roman"/>
                <w:sz w:val="24"/>
                <w:szCs w:val="24"/>
              </w:rPr>
              <w:t xml:space="preserve">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link</w:t>
            </w:r>
          </w:p>
        </w:tc>
      </w:tr>
      <w:tr w:rsidR="00087D0F" w:rsidRPr="00AB6F0F" w14:paraId="337C6A63" w14:textId="77777777" w:rsidTr="009B283F">
        <w:trPr>
          <w:trHeight w:val="530"/>
          <w:jc w:val="center"/>
        </w:trPr>
        <w:tc>
          <w:tcPr>
            <w:tcW w:w="1243" w:type="dxa"/>
          </w:tcPr>
          <w:p w14:paraId="6BAC54B3" w14:textId="23EA6DBB" w:rsidR="00087D0F" w:rsidRPr="00AB6F0F" w:rsidRDefault="00087D0F" w:rsidP="000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5" w:type="dxa"/>
          </w:tcPr>
          <w:p w14:paraId="10C27B07" w14:textId="25DDF138" w:rsidR="00087D0F" w:rsidRPr="00AB6F0F" w:rsidRDefault="00087D0F" w:rsidP="000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848" w:type="dxa"/>
          </w:tcPr>
          <w:p w14:paraId="0FF6850D" w14:textId="78B32986" w:rsidR="00087D0F" w:rsidRPr="00AB6F0F" w:rsidRDefault="00087D0F" w:rsidP="000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14</w:t>
            </w:r>
          </w:p>
        </w:tc>
        <w:tc>
          <w:tcPr>
            <w:tcW w:w="1719" w:type="dxa"/>
          </w:tcPr>
          <w:p w14:paraId="7F5AFE77" w14:textId="4F48A5AE" w:rsidR="00087D0F" w:rsidRPr="00AB6F0F" w:rsidRDefault="00087D0F" w:rsidP="000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am</w:t>
            </w:r>
          </w:p>
        </w:tc>
        <w:tc>
          <w:tcPr>
            <w:tcW w:w="4707" w:type="dxa"/>
          </w:tcPr>
          <w:p w14:paraId="60E104A7" w14:textId="4650FEE9" w:rsidR="00087D0F" w:rsidRPr="00BD3DB7" w:rsidRDefault="00087D0F" w:rsidP="000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CPC – St. Mary Major Conference Room</w:t>
            </w:r>
          </w:p>
        </w:tc>
      </w:tr>
    </w:tbl>
    <w:p w14:paraId="2AB5B78D" w14:textId="184F7218" w:rsidR="000846C8" w:rsidRDefault="000846C8" w:rsidP="00A41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45123" w14:textId="77777777" w:rsidR="001E63D9" w:rsidRPr="00BD3DB7" w:rsidRDefault="001E63D9" w:rsidP="00A316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BC917B" w14:textId="3CDD171E" w:rsidR="00AF2E18" w:rsidRPr="00BD3DB7" w:rsidRDefault="00681090" w:rsidP="00A413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3DB7">
        <w:rPr>
          <w:rFonts w:ascii="Times New Roman" w:hAnsi="Times New Roman" w:cs="Times New Roman"/>
          <w:sz w:val="24"/>
          <w:szCs w:val="24"/>
          <w:u w:val="single"/>
        </w:rPr>
        <w:t>Please</w:t>
      </w:r>
      <w:r w:rsidR="004E512A" w:rsidRPr="00BD3D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A786A" w:rsidRPr="00BD3DB7">
        <w:rPr>
          <w:rFonts w:ascii="Times New Roman" w:hAnsi="Times New Roman" w:cs="Times New Roman"/>
          <w:sz w:val="24"/>
          <w:szCs w:val="24"/>
          <w:u w:val="single"/>
        </w:rPr>
        <w:t>RSVP</w:t>
      </w:r>
      <w:r w:rsidR="00DC5465" w:rsidRPr="00BD3DB7">
        <w:rPr>
          <w:rFonts w:ascii="Times New Roman" w:hAnsi="Times New Roman" w:cs="Times New Roman"/>
          <w:sz w:val="24"/>
          <w:szCs w:val="24"/>
          <w:u w:val="single"/>
        </w:rPr>
        <w:t xml:space="preserve"> by </w:t>
      </w:r>
      <w:r w:rsidR="00087D0F">
        <w:rPr>
          <w:rFonts w:ascii="Times New Roman" w:hAnsi="Times New Roman" w:cs="Times New Roman"/>
          <w:sz w:val="24"/>
          <w:szCs w:val="24"/>
          <w:u w:val="single"/>
        </w:rPr>
        <w:t>January 6th</w:t>
      </w:r>
      <w:r w:rsidR="00AC2BED" w:rsidRPr="00BD3D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5698E32" w14:textId="450A52E2" w:rsidR="00AC2BED" w:rsidRPr="00BD3DB7" w:rsidRDefault="00AC2BED" w:rsidP="00A413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3DB7">
        <w:rPr>
          <w:rFonts w:ascii="Times New Roman" w:hAnsi="Times New Roman" w:cs="Times New Roman"/>
          <w:sz w:val="24"/>
          <w:szCs w:val="24"/>
        </w:rPr>
        <w:t xml:space="preserve">via email to </w:t>
      </w:r>
      <w:r w:rsidR="00BD3DB7" w:rsidRPr="00BD3DB7">
        <w:rPr>
          <w:rFonts w:ascii="Times New Roman" w:hAnsi="Times New Roman" w:cs="Times New Roman"/>
          <w:sz w:val="24"/>
          <w:szCs w:val="24"/>
        </w:rPr>
        <w:t>JYardley@archokc.org</w:t>
      </w:r>
      <w:r w:rsidR="005A4E16" w:rsidRPr="00BD3DB7">
        <w:rPr>
          <w:rFonts w:ascii="Times New Roman" w:hAnsi="Times New Roman" w:cs="Times New Roman"/>
          <w:sz w:val="24"/>
          <w:szCs w:val="24"/>
        </w:rPr>
        <w:t xml:space="preserve"> </w:t>
      </w:r>
      <w:r w:rsidR="00DE53A6" w:rsidRPr="00BD3DB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or</w:t>
      </w:r>
      <w:r w:rsidRPr="00BD3DB7">
        <w:rPr>
          <w:rFonts w:ascii="Times New Roman" w:hAnsi="Times New Roman" w:cs="Times New Roman"/>
          <w:sz w:val="24"/>
          <w:szCs w:val="24"/>
        </w:rPr>
        <w:t xml:space="preserve"> </w:t>
      </w:r>
      <w:r w:rsidR="00A16E6C" w:rsidRPr="00BD3DB7">
        <w:rPr>
          <w:rFonts w:ascii="Times New Roman" w:hAnsi="Times New Roman" w:cs="Times New Roman"/>
          <w:sz w:val="24"/>
          <w:szCs w:val="24"/>
        </w:rPr>
        <w:t>call 405-7</w:t>
      </w:r>
      <w:r w:rsidR="00BD3DB7" w:rsidRPr="00BD3DB7">
        <w:rPr>
          <w:rFonts w:ascii="Times New Roman" w:hAnsi="Times New Roman" w:cs="Times New Roman"/>
          <w:sz w:val="24"/>
          <w:szCs w:val="24"/>
        </w:rPr>
        <w:t>20</w:t>
      </w:r>
      <w:r w:rsidR="00A16E6C" w:rsidRPr="00BD3DB7">
        <w:rPr>
          <w:rFonts w:ascii="Times New Roman" w:hAnsi="Times New Roman" w:cs="Times New Roman"/>
          <w:sz w:val="24"/>
          <w:szCs w:val="24"/>
        </w:rPr>
        <w:t>-</w:t>
      </w:r>
      <w:r w:rsidR="00BD3DB7" w:rsidRPr="00BD3DB7">
        <w:rPr>
          <w:rFonts w:ascii="Times New Roman" w:hAnsi="Times New Roman" w:cs="Times New Roman"/>
          <w:sz w:val="24"/>
          <w:szCs w:val="24"/>
        </w:rPr>
        <w:t>7258</w:t>
      </w:r>
      <w:r w:rsidR="00A16E6C" w:rsidRPr="00BD3DB7">
        <w:rPr>
          <w:rFonts w:ascii="Times New Roman" w:hAnsi="Times New Roman" w:cs="Times New Roman"/>
          <w:sz w:val="24"/>
          <w:szCs w:val="24"/>
        </w:rPr>
        <w:t xml:space="preserve"> with any questions.</w:t>
      </w:r>
    </w:p>
    <w:p w14:paraId="69896578" w14:textId="77777777" w:rsidR="00AF2E18" w:rsidRDefault="00AF2E18" w:rsidP="00A413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3683F14" w14:textId="77777777" w:rsidR="00AF2E18" w:rsidRDefault="00AF2E18" w:rsidP="00A413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E4E2A84" w14:textId="77777777" w:rsidR="00AF2E18" w:rsidRDefault="00AF2E18" w:rsidP="00A413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42A2472" w14:textId="4148BB81" w:rsidR="00D943E6" w:rsidRDefault="00D943E6" w:rsidP="00A413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Parish/Mission: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City: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D468D37" w14:textId="47119C87" w:rsidR="00D943E6" w:rsidRDefault="00D943E6" w:rsidP="00A413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9AEBC3D" w14:textId="3FC68495" w:rsidR="00A94609" w:rsidRDefault="00A94609" w:rsidP="00A413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0D13C31" w14:textId="6E97503B" w:rsidR="008B34EA" w:rsidRDefault="008B34EA" w:rsidP="00A413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Office phone: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E3F2E75" w14:textId="28E602C4" w:rsidR="008B34EA" w:rsidRDefault="008B34EA" w:rsidP="00A413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B04DEE4" w14:textId="24E78175" w:rsidR="008B34EA" w:rsidRDefault="008B34EA" w:rsidP="00A413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05E3AEC" w14:textId="272F3E8A" w:rsidR="008B34EA" w:rsidRDefault="008B34EA" w:rsidP="00A413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Parish e-mail: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268789B" w14:textId="7CE77D04" w:rsidR="008B34EA" w:rsidRDefault="008B34EA" w:rsidP="00A413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57B3F0D3" w14:textId="77777777" w:rsidR="008B34EA" w:rsidRPr="008B34EA" w:rsidRDefault="008B34EA" w:rsidP="00A413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32073109" w14:textId="77777777" w:rsidR="00D943E6" w:rsidRDefault="00D943E6" w:rsidP="00A413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901DC66" w14:textId="32FFAAC9" w:rsidR="00A94609" w:rsidRDefault="00D943E6" w:rsidP="00A413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Session Attending: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A94609">
        <w:rPr>
          <w:rFonts w:ascii="Times New Roman" w:hAnsi="Times New Roman" w:cs="Times New Roman"/>
          <w:sz w:val="24"/>
          <w:szCs w:val="24"/>
          <w:u w:val="single"/>
        </w:rPr>
        <w:tab/>
      </w:r>
      <w:r w:rsidR="00A94609">
        <w:rPr>
          <w:rFonts w:ascii="Times New Roman" w:hAnsi="Times New Roman" w:cs="Times New Roman"/>
          <w:sz w:val="24"/>
          <w:szCs w:val="24"/>
        </w:rPr>
        <w:tab/>
        <w:t>Date: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547A5E2" w14:textId="0F7837CB" w:rsidR="00A94609" w:rsidRDefault="00A94609" w:rsidP="00A413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01331A" w14:textId="711930FB" w:rsidR="00A94609" w:rsidRDefault="00A94609" w:rsidP="00A413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79024B" w14:textId="41123F58" w:rsidR="008475D6" w:rsidRDefault="008475D6" w:rsidP="00A413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list name</w:t>
      </w:r>
      <w:r w:rsidR="005A4E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e-mail</w:t>
      </w:r>
      <w:r w:rsidR="005A4E16">
        <w:rPr>
          <w:rFonts w:ascii="Times New Roman" w:hAnsi="Times New Roman" w:cs="Times New Roman"/>
          <w:sz w:val="24"/>
          <w:szCs w:val="24"/>
        </w:rPr>
        <w:t xml:space="preserve">, &amp; Cell phone </w:t>
      </w:r>
      <w:r>
        <w:rPr>
          <w:rFonts w:ascii="Times New Roman" w:hAnsi="Times New Roman" w:cs="Times New Roman"/>
          <w:sz w:val="24"/>
          <w:szCs w:val="24"/>
        </w:rPr>
        <w:t>of those attending</w:t>
      </w:r>
      <w:r w:rsidR="00D152A7">
        <w:rPr>
          <w:rFonts w:ascii="Times New Roman" w:hAnsi="Times New Roman" w:cs="Times New Roman"/>
          <w:sz w:val="24"/>
          <w:szCs w:val="24"/>
        </w:rPr>
        <w:t xml:space="preserve"> and how many packets you would like to pick up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66716AE" w14:textId="77777777" w:rsidR="008475D6" w:rsidRDefault="008475D6" w:rsidP="00A413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3ADE3A" w14:textId="026C0934" w:rsidR="00A94609" w:rsidRDefault="00A94609" w:rsidP="00A413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5A9B0DD" w14:textId="65BC3F66" w:rsidR="00A94609" w:rsidRPr="008B34EA" w:rsidRDefault="00A94609" w:rsidP="00A4139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4EA">
        <w:rPr>
          <w:rFonts w:ascii="Times New Roman" w:hAnsi="Times New Roman" w:cs="Times New Roman"/>
          <w:sz w:val="24"/>
          <w:szCs w:val="24"/>
        </w:rPr>
        <w:t>Priest</w:t>
      </w:r>
      <w:r w:rsidR="008B34EA" w:rsidRPr="008B34EA">
        <w:rPr>
          <w:rFonts w:ascii="Times New Roman" w:hAnsi="Times New Roman" w:cs="Times New Roman"/>
          <w:sz w:val="24"/>
          <w:szCs w:val="24"/>
        </w:rPr>
        <w:t>(s)</w:t>
      </w:r>
      <w:r w:rsidRPr="008B34EA">
        <w:rPr>
          <w:rFonts w:ascii="Times New Roman" w:hAnsi="Times New Roman" w:cs="Times New Roman"/>
          <w:sz w:val="24"/>
          <w:szCs w:val="24"/>
        </w:rPr>
        <w:t xml:space="preserve"> </w:t>
      </w:r>
      <w:r w:rsidR="00D152A7">
        <w:rPr>
          <w:rFonts w:ascii="Times New Roman" w:hAnsi="Times New Roman" w:cs="Times New Roman"/>
          <w:sz w:val="24"/>
          <w:szCs w:val="24"/>
        </w:rPr>
        <w:t>A</w:t>
      </w:r>
      <w:r w:rsidRPr="008B34EA">
        <w:rPr>
          <w:rFonts w:ascii="Times New Roman" w:hAnsi="Times New Roman" w:cs="Times New Roman"/>
          <w:sz w:val="24"/>
          <w:szCs w:val="24"/>
        </w:rPr>
        <w:t xml:space="preserve">ttending: </w:t>
      </w:r>
      <w:r w:rsidRPr="008B34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34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34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34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34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34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34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34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34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34E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8B1E273" w14:textId="2B48F8EC" w:rsidR="00A94609" w:rsidRDefault="00A94609" w:rsidP="00A413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82307B" w14:textId="485A6830" w:rsidR="00A94609" w:rsidRPr="008B34EA" w:rsidRDefault="008B34EA" w:rsidP="00A413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9E68C53" w14:textId="1DAF08C0" w:rsidR="00A94609" w:rsidRDefault="00A94609" w:rsidP="00A413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EEF7CDF" w14:textId="77777777" w:rsidR="00E121EC" w:rsidRDefault="00E121EC" w:rsidP="00A413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5453634" w14:textId="77777777" w:rsidR="008B34EA" w:rsidRDefault="008B34EA" w:rsidP="00A413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1697DE4" w14:textId="156B07F6" w:rsidR="00A94609" w:rsidRPr="008B34EA" w:rsidRDefault="00A94609" w:rsidP="00A4139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4EA">
        <w:rPr>
          <w:rFonts w:ascii="Times New Roman" w:hAnsi="Times New Roman" w:cs="Times New Roman"/>
          <w:sz w:val="24"/>
          <w:szCs w:val="24"/>
        </w:rPr>
        <w:t xml:space="preserve">Staff </w:t>
      </w:r>
      <w:r w:rsidR="00D152A7">
        <w:rPr>
          <w:rFonts w:ascii="Times New Roman" w:hAnsi="Times New Roman" w:cs="Times New Roman"/>
          <w:sz w:val="24"/>
          <w:szCs w:val="24"/>
        </w:rPr>
        <w:t>A</w:t>
      </w:r>
      <w:r w:rsidRPr="008B34EA">
        <w:rPr>
          <w:rFonts w:ascii="Times New Roman" w:hAnsi="Times New Roman" w:cs="Times New Roman"/>
          <w:sz w:val="24"/>
          <w:szCs w:val="24"/>
        </w:rPr>
        <w:t xml:space="preserve">ttending: </w:t>
      </w:r>
      <w:r w:rsidRPr="008B34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34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34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34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34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34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34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34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34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34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34E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567F0DE" w14:textId="5A7F0488" w:rsidR="00A94609" w:rsidRDefault="00A94609" w:rsidP="00A413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5DDC26D" w14:textId="4CC3ED6D" w:rsidR="008B34EA" w:rsidRPr="008B34EA" w:rsidRDefault="008B34EA" w:rsidP="00A413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CAF8C5A" w14:textId="77777777" w:rsidR="008B34EA" w:rsidRDefault="008B34EA" w:rsidP="00A413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9C83F7F" w14:textId="24967006" w:rsidR="008B34EA" w:rsidRDefault="008B34EA" w:rsidP="00A413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545711" w14:textId="77777777" w:rsidR="00E121EC" w:rsidRDefault="00E121EC" w:rsidP="00A413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B6BE5AB" w14:textId="1078237F" w:rsidR="00A94609" w:rsidRPr="008B34EA" w:rsidRDefault="00A94609" w:rsidP="00A4139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B34EA">
        <w:rPr>
          <w:rFonts w:ascii="Times New Roman" w:hAnsi="Times New Roman" w:cs="Times New Roman"/>
          <w:sz w:val="24"/>
          <w:szCs w:val="24"/>
        </w:rPr>
        <w:t xml:space="preserve">Volunteers Attending: </w:t>
      </w:r>
      <w:r w:rsidRPr="008B34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34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34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34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34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34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34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34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34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34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34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F48BF" w14:textId="2426A499" w:rsidR="00697015" w:rsidRDefault="00697015" w:rsidP="00A413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798559EB" w14:textId="41997BF4" w:rsidR="00697015" w:rsidRPr="008B34EA" w:rsidRDefault="008B34EA" w:rsidP="00A413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43F8DB1" w14:textId="77777777" w:rsidR="00D943E6" w:rsidRPr="00D943E6" w:rsidRDefault="00D943E6" w:rsidP="00A413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F5B2089" w14:textId="77777777" w:rsidR="00AB6F0F" w:rsidRPr="00AB6F0F" w:rsidRDefault="00AB6F0F" w:rsidP="00A413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8AB5EA3" w14:textId="5AC4ED2A" w:rsidR="00AB6F0F" w:rsidRPr="00D152A7" w:rsidRDefault="00D152A7" w:rsidP="00D152A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Packets Needed: ________________________________________________________</w:t>
      </w:r>
    </w:p>
    <w:p w14:paraId="37F7D32F" w14:textId="77777777" w:rsidR="00234C9D" w:rsidRPr="00AB6F0F" w:rsidRDefault="00234C9D" w:rsidP="00A413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234C9D" w:rsidRPr="00AB6F0F" w:rsidSect="00A41398">
      <w:headerReference w:type="default" r:id="rId9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B5A98" w14:textId="77777777" w:rsidR="00164F04" w:rsidRDefault="00164F04" w:rsidP="00AB6F0F">
      <w:pPr>
        <w:spacing w:after="0" w:line="240" w:lineRule="auto"/>
      </w:pPr>
      <w:r>
        <w:separator/>
      </w:r>
    </w:p>
  </w:endnote>
  <w:endnote w:type="continuationSeparator" w:id="0">
    <w:p w14:paraId="5EE1DCD9" w14:textId="77777777" w:rsidR="00164F04" w:rsidRDefault="00164F04" w:rsidP="00AB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6F2D8" w14:textId="77777777" w:rsidR="00164F04" w:rsidRDefault="00164F04" w:rsidP="00AB6F0F">
      <w:pPr>
        <w:spacing w:after="0" w:line="240" w:lineRule="auto"/>
      </w:pPr>
      <w:r>
        <w:separator/>
      </w:r>
    </w:p>
  </w:footnote>
  <w:footnote w:type="continuationSeparator" w:id="0">
    <w:p w14:paraId="23E29364" w14:textId="77777777" w:rsidR="00164F04" w:rsidRDefault="00164F04" w:rsidP="00AB6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05A63" w14:textId="3A95B408" w:rsidR="00AB6F0F" w:rsidRPr="00AF2E18" w:rsidRDefault="00AB6F0F" w:rsidP="00AF2E18">
    <w:pPr>
      <w:pStyle w:val="Header"/>
      <w:jc w:val="right"/>
      <w:rPr>
        <w:rFonts w:ascii="Times New Roman" w:hAnsi="Times New Roman" w:cs="Times New Roman"/>
        <w:b/>
        <w:i/>
        <w:sz w:val="28"/>
        <w:szCs w:val="28"/>
      </w:rPr>
    </w:pPr>
    <w:r>
      <w:rPr>
        <w:rFonts w:ascii="Times New Roman" w:hAnsi="Times New Roman" w:cs="Times New Roman"/>
        <w:b/>
        <w:i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F382E4A" wp14:editId="75CFE32B">
          <wp:simplePos x="0" y="0"/>
          <wp:positionH relativeFrom="column">
            <wp:posOffset>-600075</wp:posOffset>
          </wp:positionH>
          <wp:positionV relativeFrom="paragraph">
            <wp:posOffset>-323849</wp:posOffset>
          </wp:positionV>
          <wp:extent cx="2486025" cy="69407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nual-catholic-appeal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5697" cy="702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255C">
      <w:tab/>
    </w:r>
    <w:r w:rsidR="00A0255C" w:rsidRPr="00AF2E18">
      <w:rPr>
        <w:rFonts w:ascii="Times New Roman" w:hAnsi="Times New Roman" w:cs="Times New Roman"/>
        <w:b/>
        <w:i/>
        <w:sz w:val="28"/>
        <w:szCs w:val="28"/>
      </w:rPr>
      <w:t>202</w:t>
    </w:r>
    <w:r w:rsidR="00087D0F">
      <w:rPr>
        <w:rFonts w:ascii="Times New Roman" w:hAnsi="Times New Roman" w:cs="Times New Roman"/>
        <w:b/>
        <w:i/>
        <w:sz w:val="28"/>
        <w:szCs w:val="28"/>
      </w:rPr>
      <w:t>5</w:t>
    </w:r>
    <w:r w:rsidR="00A0255C" w:rsidRPr="00AF2E18">
      <w:rPr>
        <w:rFonts w:ascii="Times New Roman" w:hAnsi="Times New Roman" w:cs="Times New Roman"/>
        <w:b/>
        <w:i/>
        <w:sz w:val="28"/>
        <w:szCs w:val="28"/>
      </w:rPr>
      <w:t xml:space="preserve"> </w:t>
    </w:r>
    <w:r w:rsidR="00AF2E18" w:rsidRPr="00AF2E18">
      <w:rPr>
        <w:rFonts w:ascii="Times New Roman" w:hAnsi="Times New Roman" w:cs="Times New Roman"/>
        <w:b/>
        <w:i/>
        <w:sz w:val="28"/>
        <w:szCs w:val="28"/>
      </w:rPr>
      <w:t>Orientation &amp; Materials Pick-Up</w:t>
    </w:r>
    <w:r w:rsidR="00A0255C" w:rsidRPr="00AF2E18">
      <w:rPr>
        <w:rFonts w:ascii="Times New Roman" w:hAnsi="Times New Roman" w:cs="Times New Roman"/>
        <w:b/>
        <w:i/>
        <w:sz w:val="28"/>
        <w:szCs w:val="28"/>
      </w:rPr>
      <w:t xml:space="preserve"> Sessions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2C0B"/>
    <w:multiLevelType w:val="hybridMultilevel"/>
    <w:tmpl w:val="A1ACB9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41062"/>
    <w:multiLevelType w:val="hybridMultilevel"/>
    <w:tmpl w:val="2AA0B5C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93ED748">
      <w:start w:val="1"/>
      <w:numFmt w:val="bullet"/>
      <w:lvlText w:val="-"/>
      <w:lvlJc w:val="left"/>
      <w:pPr>
        <w:ind w:left="2880" w:hanging="360"/>
      </w:pPr>
      <w:rPr>
        <w:rFonts w:ascii="Sitka Small" w:hAnsi="Sitka Smal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9862AA6"/>
    <w:multiLevelType w:val="hybridMultilevel"/>
    <w:tmpl w:val="10F27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526560">
    <w:abstractNumId w:val="1"/>
  </w:num>
  <w:num w:numId="2" w16cid:durableId="637801244">
    <w:abstractNumId w:val="2"/>
  </w:num>
  <w:num w:numId="3" w16cid:durableId="7636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C7"/>
    <w:rsid w:val="000131AB"/>
    <w:rsid w:val="00070114"/>
    <w:rsid w:val="000846C8"/>
    <w:rsid w:val="00087D0F"/>
    <w:rsid w:val="000D5209"/>
    <w:rsid w:val="00164F04"/>
    <w:rsid w:val="00173B3F"/>
    <w:rsid w:val="00180DE8"/>
    <w:rsid w:val="001D1A69"/>
    <w:rsid w:val="001E63D9"/>
    <w:rsid w:val="001E6FD1"/>
    <w:rsid w:val="001F0B8B"/>
    <w:rsid w:val="001F5CE7"/>
    <w:rsid w:val="00234C9D"/>
    <w:rsid w:val="0024018E"/>
    <w:rsid w:val="002776D5"/>
    <w:rsid w:val="002D181F"/>
    <w:rsid w:val="00317F0B"/>
    <w:rsid w:val="0033210F"/>
    <w:rsid w:val="003374C2"/>
    <w:rsid w:val="003656E5"/>
    <w:rsid w:val="003B4A97"/>
    <w:rsid w:val="003B703B"/>
    <w:rsid w:val="00434B8E"/>
    <w:rsid w:val="00462F89"/>
    <w:rsid w:val="00493EDB"/>
    <w:rsid w:val="004D4F8F"/>
    <w:rsid w:val="004E512A"/>
    <w:rsid w:val="00524F50"/>
    <w:rsid w:val="005A4E16"/>
    <w:rsid w:val="005B0CA2"/>
    <w:rsid w:val="005D0A79"/>
    <w:rsid w:val="0063621A"/>
    <w:rsid w:val="0064171B"/>
    <w:rsid w:val="00681090"/>
    <w:rsid w:val="00687840"/>
    <w:rsid w:val="00697015"/>
    <w:rsid w:val="006B2B9B"/>
    <w:rsid w:val="006D4B00"/>
    <w:rsid w:val="006F60C1"/>
    <w:rsid w:val="007453CA"/>
    <w:rsid w:val="0078505A"/>
    <w:rsid w:val="00794DD0"/>
    <w:rsid w:val="007A2E8D"/>
    <w:rsid w:val="008475D6"/>
    <w:rsid w:val="00851AEC"/>
    <w:rsid w:val="008A1DC8"/>
    <w:rsid w:val="008B34EA"/>
    <w:rsid w:val="008F0FDA"/>
    <w:rsid w:val="00927BC7"/>
    <w:rsid w:val="009424AD"/>
    <w:rsid w:val="00943484"/>
    <w:rsid w:val="00956E61"/>
    <w:rsid w:val="00974EDA"/>
    <w:rsid w:val="009A786A"/>
    <w:rsid w:val="009B283F"/>
    <w:rsid w:val="00A0255C"/>
    <w:rsid w:val="00A16E6C"/>
    <w:rsid w:val="00A316DD"/>
    <w:rsid w:val="00A41398"/>
    <w:rsid w:val="00A51948"/>
    <w:rsid w:val="00A86018"/>
    <w:rsid w:val="00A94609"/>
    <w:rsid w:val="00AB6F0F"/>
    <w:rsid w:val="00AC2BED"/>
    <w:rsid w:val="00AF2E18"/>
    <w:rsid w:val="00AF7AF5"/>
    <w:rsid w:val="00BC4E22"/>
    <w:rsid w:val="00BD3DB7"/>
    <w:rsid w:val="00BD548F"/>
    <w:rsid w:val="00C41896"/>
    <w:rsid w:val="00C543E2"/>
    <w:rsid w:val="00C7181B"/>
    <w:rsid w:val="00C77A3F"/>
    <w:rsid w:val="00C9685C"/>
    <w:rsid w:val="00CA5D04"/>
    <w:rsid w:val="00D077D2"/>
    <w:rsid w:val="00D152A7"/>
    <w:rsid w:val="00D943E6"/>
    <w:rsid w:val="00DB61A1"/>
    <w:rsid w:val="00DC37ED"/>
    <w:rsid w:val="00DC5465"/>
    <w:rsid w:val="00DC5B9D"/>
    <w:rsid w:val="00DE4D66"/>
    <w:rsid w:val="00DE5163"/>
    <w:rsid w:val="00DE53A6"/>
    <w:rsid w:val="00DE59C7"/>
    <w:rsid w:val="00E121EC"/>
    <w:rsid w:val="00F27F9F"/>
    <w:rsid w:val="00F40611"/>
    <w:rsid w:val="00F45CA8"/>
    <w:rsid w:val="00F52C78"/>
    <w:rsid w:val="00FB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6EF83"/>
  <w15:chartTrackingRefBased/>
  <w15:docId w15:val="{5F2DB3C5-0937-4BD5-BFB3-93025D3B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E6F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E6F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6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F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F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F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FD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81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109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F0F"/>
  </w:style>
  <w:style w:type="paragraph" w:styleId="Footer">
    <w:name w:val="footer"/>
    <w:basedOn w:val="Normal"/>
    <w:link w:val="FooterChar"/>
    <w:uiPriority w:val="99"/>
    <w:unhideWhenUsed/>
    <w:rsid w:val="00AB6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F0F"/>
  </w:style>
  <w:style w:type="character" w:styleId="UnresolvedMention">
    <w:name w:val="Unresolved Mention"/>
    <w:basedOn w:val="DefaultParagraphFont"/>
    <w:uiPriority w:val="99"/>
    <w:semiHidden/>
    <w:unhideWhenUsed/>
    <w:rsid w:val="00D94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0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yardley@archok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4DF18-1D41-4F48-83D9-7353ADF3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Archdiocese of Oklahoma City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McKelvey</dc:creator>
  <cp:keywords/>
  <dc:description/>
  <cp:lastModifiedBy>Jennifer Yardley</cp:lastModifiedBy>
  <cp:revision>2</cp:revision>
  <cp:lastPrinted>2023-01-10T16:16:00Z</cp:lastPrinted>
  <dcterms:created xsi:type="dcterms:W3CDTF">2024-12-19T19:25:00Z</dcterms:created>
  <dcterms:modified xsi:type="dcterms:W3CDTF">2024-12-19T19:25:00Z</dcterms:modified>
</cp:coreProperties>
</file>